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55" w:rsidRDefault="00867AC4" w:rsidP="00867AC4">
      <w:pPr>
        <w:rPr>
          <w:rFonts w:eastAsia="Times New Roman"/>
          <w:i/>
          <w:iCs/>
          <w:color w:val="000000"/>
          <w:sz w:val="24"/>
          <w:lang w:eastAsia="fr-FR"/>
        </w:rPr>
      </w:pPr>
      <w:r w:rsidRPr="00A05D24">
        <w:rPr>
          <w:rFonts w:ascii="Arial" w:hAnsi="Arial" w:cs="Arial"/>
          <w:sz w:val="28"/>
        </w:rPr>
        <w:t>LIEU</w:t>
      </w:r>
      <w:r w:rsidR="00A05D24">
        <w:rPr>
          <w:rFonts w:ascii="Arial" w:hAnsi="Arial" w:cs="Arial"/>
          <w:sz w:val="28"/>
        </w:rPr>
        <w:t> </w:t>
      </w:r>
      <w:r w:rsidR="00A05D24" w:rsidRPr="00DC5195">
        <w:rPr>
          <w:rFonts w:ascii="Arial" w:hAnsi="Arial" w:cs="Arial"/>
          <w:sz w:val="28"/>
        </w:rPr>
        <w:t>:</w:t>
      </w:r>
      <w:r w:rsidR="00DC5195" w:rsidRPr="00DC5195">
        <w:rPr>
          <w:rFonts w:eastAsia="Times New Roman"/>
          <w:iCs/>
          <w:sz w:val="28"/>
          <w:lang w:eastAsia="fr-FR"/>
        </w:rPr>
        <w:t> </w:t>
      </w:r>
      <w:r w:rsidR="00DC5195" w:rsidRPr="00DC5195">
        <w:rPr>
          <w:sz w:val="28"/>
        </w:rPr>
        <w:t>TOURNY</w:t>
      </w:r>
      <w:r w:rsidR="00FB4226" w:rsidRPr="00DC5195">
        <w:rPr>
          <w:sz w:val="28"/>
        </w:rPr>
        <w:t xml:space="preserve"> </w:t>
      </w:r>
      <w:r w:rsidR="00FB4226" w:rsidRPr="00B60C55">
        <w:rPr>
          <w:sz w:val="28"/>
        </w:rPr>
        <w:t xml:space="preserve">27510 </w:t>
      </w:r>
      <w:r w:rsidR="00A8559C" w:rsidRPr="00B269F0">
        <w:rPr>
          <w:color w:val="FFFFFF" w:themeColor="background1"/>
          <w:sz w:val="28"/>
        </w:rPr>
        <w:t>(chez Philippe et Sophie)</w:t>
      </w:r>
    </w:p>
    <w:p w:rsidR="00D939CC" w:rsidRDefault="00A05D24" w:rsidP="00867AC4">
      <w:pPr>
        <w:rPr>
          <w:sz w:val="28"/>
        </w:rPr>
      </w:pPr>
      <w:r w:rsidRPr="00A05D24">
        <w:rPr>
          <w:rFonts w:ascii="Arial" w:hAnsi="Arial" w:cs="Arial"/>
          <w:sz w:val="28"/>
        </w:rPr>
        <w:t>Horaires</w:t>
      </w:r>
      <w:r>
        <w:rPr>
          <w:rFonts w:ascii="Arial" w:hAnsi="Arial" w:cs="Arial"/>
          <w:sz w:val="28"/>
        </w:rPr>
        <w:t> :</w:t>
      </w:r>
      <w:r>
        <w:rPr>
          <w:sz w:val="28"/>
        </w:rPr>
        <w:t xml:space="preserve"> </w:t>
      </w:r>
      <w:r w:rsidR="00223D4A" w:rsidRPr="00B60C55">
        <w:rPr>
          <w:sz w:val="28"/>
        </w:rPr>
        <w:t>De</w:t>
      </w:r>
      <w:r w:rsidR="00CC0D13" w:rsidRPr="00B60C55">
        <w:rPr>
          <w:sz w:val="28"/>
        </w:rPr>
        <w:t xml:space="preserve"> 20h</w:t>
      </w:r>
      <w:r w:rsidR="004C1F3F" w:rsidRPr="00B60C55">
        <w:rPr>
          <w:sz w:val="28"/>
        </w:rPr>
        <w:t>00</w:t>
      </w:r>
      <w:r w:rsidR="00CC0D13" w:rsidRPr="00B60C55">
        <w:rPr>
          <w:sz w:val="28"/>
        </w:rPr>
        <w:t xml:space="preserve"> à 2</w:t>
      </w:r>
      <w:r w:rsidR="008313DA">
        <w:rPr>
          <w:sz w:val="28"/>
        </w:rPr>
        <w:t>2</w:t>
      </w:r>
      <w:r w:rsidR="00CC0D13" w:rsidRPr="00B60C55">
        <w:rPr>
          <w:sz w:val="28"/>
        </w:rPr>
        <w:t>h</w:t>
      </w:r>
      <w:r w:rsidR="00B269F0">
        <w:rPr>
          <w:sz w:val="28"/>
        </w:rPr>
        <w:t xml:space="preserve"> un lundi soir par mois</w:t>
      </w:r>
    </w:p>
    <w:p w:rsidR="00B60C55" w:rsidRDefault="00477876" w:rsidP="00867AC4">
      <w:pPr>
        <w:rPr>
          <w:rFonts w:ascii="Arial" w:hAnsi="Arial" w:cs="Arial"/>
          <w:sz w:val="28"/>
          <w:lang w:val="en-US"/>
        </w:rPr>
      </w:pPr>
      <w:r w:rsidRPr="007E289B">
        <w:rPr>
          <w:rFonts w:ascii="Arial" w:hAnsi="Arial" w:cs="Arial"/>
          <w:sz w:val="28"/>
          <w:lang w:val="en-US"/>
        </w:rPr>
        <w:t>R</w:t>
      </w:r>
      <w:r>
        <w:rPr>
          <w:rFonts w:ascii="Arial" w:hAnsi="Arial" w:cs="Arial"/>
          <w:sz w:val="28"/>
          <w:lang w:val="en-US"/>
        </w:rPr>
        <w:t>eferent:</w:t>
      </w:r>
      <w:r w:rsidR="008313DA" w:rsidRPr="007E289B">
        <w:rPr>
          <w:rFonts w:ascii="Arial" w:hAnsi="Arial" w:cs="Arial"/>
          <w:sz w:val="28"/>
          <w:lang w:val="en-US"/>
        </w:rPr>
        <w:t xml:space="preserve"> </w:t>
      </w:r>
      <w:bookmarkStart w:id="0" w:name="_GoBack"/>
      <w:r w:rsidR="008313DA" w:rsidRPr="007E289B">
        <w:rPr>
          <w:rFonts w:ascii="Arial" w:hAnsi="Arial" w:cs="Arial"/>
          <w:sz w:val="28"/>
          <w:lang w:val="en-US"/>
        </w:rPr>
        <w:t>James</w:t>
      </w:r>
      <w:r w:rsidR="00CC0D13" w:rsidRPr="007E289B">
        <w:rPr>
          <w:rFonts w:ascii="Arial" w:hAnsi="Arial" w:cs="Arial"/>
          <w:sz w:val="28"/>
          <w:lang w:val="en-US"/>
        </w:rPr>
        <w:t xml:space="preserve"> –Harry</w:t>
      </w:r>
      <w:r w:rsidR="007E289B">
        <w:rPr>
          <w:rFonts w:ascii="Arial" w:hAnsi="Arial" w:cs="Arial"/>
          <w:sz w:val="28"/>
          <w:lang w:val="en-US"/>
        </w:rPr>
        <w:t xml:space="preserve"> </w:t>
      </w:r>
      <w:r w:rsidR="00DC5195">
        <w:rPr>
          <w:rFonts w:ascii="Arial" w:hAnsi="Arial" w:cs="Arial"/>
          <w:sz w:val="28"/>
          <w:lang w:val="en-US"/>
        </w:rPr>
        <w:t>DREUX</w:t>
      </w:r>
      <w:r w:rsidR="00DC5195" w:rsidRPr="007E289B">
        <w:rPr>
          <w:rFonts w:ascii="Arial" w:hAnsi="Arial" w:cs="Arial"/>
          <w:sz w:val="28"/>
          <w:lang w:val="en-US"/>
        </w:rPr>
        <w:t xml:space="preserve"> </w:t>
      </w:r>
      <w:hyperlink r:id="rId7" w:history="1">
        <w:r w:rsidR="00903FA5" w:rsidRPr="007E289B">
          <w:rPr>
            <w:rStyle w:val="Lienhypertexte"/>
            <w:sz w:val="28"/>
            <w:lang w:val="en-US"/>
          </w:rPr>
          <w:t>jhdreux@gmail.com</w:t>
        </w:r>
      </w:hyperlink>
      <w:r w:rsidR="00985512" w:rsidRPr="007E289B">
        <w:rPr>
          <w:rStyle w:val="Lienhypertexte"/>
          <w:sz w:val="28"/>
          <w:lang w:val="en-US"/>
        </w:rPr>
        <w:t xml:space="preserve"> </w:t>
      </w:r>
      <w:proofErr w:type="gramStart"/>
      <w:r w:rsidR="00683183" w:rsidRPr="007E289B">
        <w:rPr>
          <w:rFonts w:ascii="Arial" w:hAnsi="Arial" w:cs="Arial"/>
          <w:sz w:val="28"/>
          <w:lang w:val="en-US"/>
        </w:rPr>
        <w:t>,</w:t>
      </w:r>
      <w:r w:rsidR="00985512" w:rsidRPr="007E289B">
        <w:rPr>
          <w:rFonts w:ascii="Arial" w:hAnsi="Arial" w:cs="Arial"/>
          <w:sz w:val="28"/>
          <w:lang w:val="en-US"/>
        </w:rPr>
        <w:t xml:space="preserve"> </w:t>
      </w:r>
      <w:r w:rsidR="00DC5195">
        <w:rPr>
          <w:rFonts w:ascii="Arial" w:hAnsi="Arial" w:cs="Arial"/>
          <w:sz w:val="28"/>
          <w:lang w:val="en-US"/>
        </w:rPr>
        <w:t xml:space="preserve"> </w:t>
      </w:r>
      <w:r w:rsidR="00506D41" w:rsidRPr="007E289B">
        <w:rPr>
          <w:rFonts w:ascii="Arial" w:hAnsi="Arial" w:cs="Arial"/>
          <w:sz w:val="28"/>
          <w:lang w:val="en-US"/>
        </w:rPr>
        <w:t>06</w:t>
      </w:r>
      <w:proofErr w:type="gramEnd"/>
      <w:r w:rsidR="00506D41" w:rsidRPr="007E289B">
        <w:rPr>
          <w:rFonts w:ascii="Arial" w:hAnsi="Arial" w:cs="Arial"/>
          <w:sz w:val="28"/>
          <w:lang w:val="en-US"/>
        </w:rPr>
        <w:t xml:space="preserve"> 07 25 59 28</w:t>
      </w:r>
    </w:p>
    <w:p w:rsidR="00DC5195" w:rsidRDefault="00DC5195" w:rsidP="00867AC4">
      <w:pPr>
        <w:rPr>
          <w:rFonts w:ascii="Arial" w:hAnsi="Arial" w:cs="Arial"/>
          <w:sz w:val="28"/>
          <w:lang w:val="en-US"/>
        </w:rPr>
      </w:pPr>
    </w:p>
    <w:tbl>
      <w:tblPr>
        <w:tblW w:w="5095" w:type="pct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2"/>
        <w:gridCol w:w="7812"/>
      </w:tblGrid>
      <w:tr w:rsidR="00DC5195" w:rsidRPr="00B60C55" w:rsidTr="00DC5195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:rsidR="00DC5195" w:rsidRPr="00B60C55" w:rsidRDefault="00DC5195" w:rsidP="00502760">
            <w:pPr>
              <w:spacing w:line="276" w:lineRule="auto"/>
              <w:jc w:val="center"/>
              <w:rPr>
                <w:color w:val="000000"/>
                <w:sz w:val="32"/>
              </w:rPr>
            </w:pPr>
            <w:r w:rsidRPr="00B60C55">
              <w:rPr>
                <w:b/>
                <w:bCs/>
                <w:color w:val="FFFFFF"/>
                <w:sz w:val="32"/>
                <w:szCs w:val="24"/>
              </w:rPr>
              <w:t>DATES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195" w:rsidRPr="00B60C55" w:rsidRDefault="00DC5195" w:rsidP="00502760">
            <w:pPr>
              <w:spacing w:line="276" w:lineRule="auto"/>
              <w:jc w:val="center"/>
              <w:rPr>
                <w:color w:val="000000"/>
                <w:sz w:val="32"/>
              </w:rPr>
            </w:pPr>
            <w:r w:rsidRPr="00B60C55">
              <w:rPr>
                <w:b/>
                <w:bCs/>
                <w:color w:val="FFFFFF"/>
                <w:sz w:val="32"/>
                <w:szCs w:val="24"/>
              </w:rPr>
              <w:t>SUJETS</w:t>
            </w:r>
          </w:p>
        </w:tc>
      </w:tr>
      <w:tr w:rsidR="00DC5195" w:rsidTr="00DC5195">
        <w:trPr>
          <w:trHeight w:val="350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195" w:rsidRPr="00B44C65" w:rsidRDefault="00DC5195" w:rsidP="005027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</w:t>
            </w:r>
            <w:r w:rsidRPr="00B44C65">
              <w:rPr>
                <w:rFonts w:ascii="Arial" w:hAnsi="Arial" w:cs="Arial"/>
                <w:bCs/>
                <w:sz w:val="24"/>
                <w:szCs w:val="24"/>
              </w:rPr>
              <w:t>/10/2020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195" w:rsidRPr="00B44C65" w:rsidRDefault="00DC5195" w:rsidP="00502760">
            <w:pPr>
              <w:spacing w:line="24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B44C65">
              <w:rPr>
                <w:rFonts w:ascii="Arial" w:hAnsi="Arial" w:cs="Arial"/>
                <w:bCs/>
                <w:sz w:val="24"/>
                <w:szCs w:val="24"/>
              </w:rPr>
              <w:t>Présentation de la Formation et des formateurs</w:t>
            </w:r>
          </w:p>
        </w:tc>
      </w:tr>
      <w:tr w:rsidR="00DC5195" w:rsidTr="00DC5195">
        <w:trPr>
          <w:trHeight w:val="256"/>
        </w:trPr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195" w:rsidRPr="00B44C65" w:rsidRDefault="00DC5195" w:rsidP="005027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4C65">
              <w:rPr>
                <w:rFonts w:ascii="Arial" w:hAnsi="Arial" w:cs="Arial"/>
                <w:bCs/>
                <w:sz w:val="24"/>
                <w:szCs w:val="24"/>
              </w:rPr>
              <w:tab/>
              <w:t> </w:t>
            </w:r>
          </w:p>
        </w:tc>
        <w:tc>
          <w:tcPr>
            <w:tcW w:w="412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195" w:rsidRPr="00B44C65" w:rsidRDefault="00DC5195" w:rsidP="00502760">
            <w:pPr>
              <w:spacing w:line="24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B44C65">
              <w:rPr>
                <w:rFonts w:ascii="Arial" w:hAnsi="Arial" w:cs="Arial"/>
                <w:bCs/>
                <w:sz w:val="24"/>
                <w:szCs w:val="24"/>
              </w:rPr>
              <w:t>Découverte du Milieu Marin et du vocabulaire naturaliste</w:t>
            </w:r>
          </w:p>
        </w:tc>
      </w:tr>
      <w:tr w:rsidR="00DC5195" w:rsidTr="00DC5195">
        <w:trPr>
          <w:trHeight w:val="242"/>
        </w:trPr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195" w:rsidRPr="00B44C65" w:rsidRDefault="00DC5195" w:rsidP="005027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4C6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195" w:rsidRPr="00B44C65" w:rsidRDefault="00DC5195" w:rsidP="00502760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B44C65">
              <w:rPr>
                <w:rFonts w:ascii="Arial" w:hAnsi="Arial" w:cs="Arial"/>
                <w:bCs/>
                <w:sz w:val="24"/>
                <w:szCs w:val="24"/>
              </w:rPr>
              <w:t>Film : Attention milieu fragile</w:t>
            </w:r>
          </w:p>
        </w:tc>
      </w:tr>
      <w:tr w:rsidR="00DC5195" w:rsidTr="00DC5195">
        <w:trPr>
          <w:trHeight w:val="319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195" w:rsidRPr="00B44C65" w:rsidRDefault="00DC5195" w:rsidP="00502760">
            <w:pPr>
              <w:spacing w:line="276" w:lineRule="auto"/>
              <w:rPr>
                <w:rFonts w:ascii="Arial" w:hAnsi="Arial" w:cs="Arial"/>
                <w:bCs/>
                <w:strike/>
                <w:sz w:val="24"/>
                <w:szCs w:val="24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195" w:rsidRPr="00C37951" w:rsidRDefault="00DC5195" w:rsidP="00502760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37951">
              <w:rPr>
                <w:rFonts w:ascii="Arial" w:hAnsi="Arial" w:cs="Arial"/>
                <w:bCs/>
                <w:sz w:val="24"/>
                <w:szCs w:val="24"/>
              </w:rPr>
              <w:t>Les facteurs abiotiques</w:t>
            </w:r>
          </w:p>
          <w:p w:rsidR="00DC5195" w:rsidRPr="00B44C65" w:rsidRDefault="00DC5195" w:rsidP="00502760">
            <w:pPr>
              <w:spacing w:line="276" w:lineRule="auto"/>
              <w:rPr>
                <w:rFonts w:ascii="Arial" w:hAnsi="Arial" w:cs="Arial"/>
                <w:bCs/>
                <w:color w:val="548DD4" w:themeColor="text2" w:themeTint="99"/>
                <w:sz w:val="24"/>
                <w:szCs w:val="24"/>
              </w:rPr>
            </w:pPr>
            <w:r w:rsidRPr="00C37951">
              <w:rPr>
                <w:rFonts w:ascii="Arial" w:hAnsi="Arial" w:cs="Arial"/>
                <w:bCs/>
                <w:sz w:val="24"/>
                <w:szCs w:val="24"/>
              </w:rPr>
              <w:t>Les mollusques</w:t>
            </w:r>
          </w:p>
        </w:tc>
      </w:tr>
      <w:tr w:rsidR="00DC5195" w:rsidTr="00DC5195">
        <w:tc>
          <w:tcPr>
            <w:tcW w:w="873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195" w:rsidRPr="00B44C65" w:rsidRDefault="00DC5195" w:rsidP="005027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02</w:t>
            </w:r>
            <w:r w:rsidRPr="00B44C65">
              <w:rPr>
                <w:rFonts w:ascii="Arial" w:hAnsi="Arial" w:cs="Arial"/>
                <w:bCs/>
                <w:sz w:val="24"/>
                <w:szCs w:val="24"/>
              </w:rPr>
              <w:t>/11/2020</w:t>
            </w:r>
          </w:p>
        </w:tc>
        <w:tc>
          <w:tcPr>
            <w:tcW w:w="412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195" w:rsidRPr="00B44C65" w:rsidRDefault="00DC5195" w:rsidP="005027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4C65">
              <w:rPr>
                <w:rFonts w:ascii="Arial" w:hAnsi="Arial" w:cs="Arial"/>
                <w:sz w:val="24"/>
                <w:szCs w:val="24"/>
              </w:rPr>
              <w:t>Les crustacés</w:t>
            </w:r>
          </w:p>
        </w:tc>
      </w:tr>
      <w:tr w:rsidR="00DC5195" w:rsidTr="00DC5195">
        <w:tc>
          <w:tcPr>
            <w:tcW w:w="87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195" w:rsidRPr="00B44C65" w:rsidRDefault="00DC5195" w:rsidP="00502760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2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195" w:rsidRPr="00B44C65" w:rsidRDefault="00DC5195" w:rsidP="00502760">
            <w:pPr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Les recherches du mois dans les livres sur les cours précédents</w:t>
            </w:r>
          </w:p>
        </w:tc>
      </w:tr>
      <w:tr w:rsidR="00DC5195" w:rsidTr="00DC5195"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195" w:rsidRPr="00B44C65" w:rsidRDefault="00DC5195" w:rsidP="005027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4C65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B44C65">
              <w:rPr>
                <w:rFonts w:ascii="Arial" w:hAnsi="Arial" w:cs="Arial"/>
                <w:bCs/>
                <w:sz w:val="24"/>
                <w:szCs w:val="24"/>
              </w:rPr>
              <w:t>/12/2020</w:t>
            </w:r>
          </w:p>
        </w:tc>
        <w:tc>
          <w:tcPr>
            <w:tcW w:w="412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195" w:rsidRPr="00C37951" w:rsidRDefault="00DC5195" w:rsidP="005027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7951">
              <w:rPr>
                <w:rFonts w:ascii="Arial" w:hAnsi="Arial" w:cs="Arial"/>
                <w:sz w:val="24"/>
                <w:szCs w:val="24"/>
              </w:rPr>
              <w:t>Les différents Biotopes</w:t>
            </w:r>
          </w:p>
          <w:p w:rsidR="00DC5195" w:rsidRPr="00B44C65" w:rsidRDefault="00DC5195" w:rsidP="005027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4C65">
              <w:rPr>
                <w:rFonts w:ascii="Arial" w:hAnsi="Arial" w:cs="Arial"/>
                <w:bCs/>
                <w:sz w:val="24"/>
                <w:szCs w:val="24"/>
              </w:rPr>
              <w:t>Les poissons osseux</w:t>
            </w:r>
          </w:p>
        </w:tc>
      </w:tr>
      <w:tr w:rsidR="00DC5195" w:rsidTr="00DC5195">
        <w:trPr>
          <w:trHeight w:val="292"/>
        </w:trPr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195" w:rsidRPr="00B44C65" w:rsidRDefault="00DC5195" w:rsidP="005027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4C6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2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195" w:rsidRPr="00B44C65" w:rsidRDefault="00DC5195" w:rsidP="005027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4C65">
              <w:rPr>
                <w:rFonts w:ascii="Arial" w:hAnsi="Arial" w:cs="Arial"/>
                <w:bCs/>
                <w:sz w:val="24"/>
                <w:szCs w:val="24"/>
              </w:rPr>
              <w:t>Les poissons cartilagineux</w:t>
            </w:r>
          </w:p>
        </w:tc>
      </w:tr>
      <w:tr w:rsidR="00DC5195" w:rsidTr="00DC5195">
        <w:trPr>
          <w:trHeight w:val="203"/>
        </w:trPr>
        <w:tc>
          <w:tcPr>
            <w:tcW w:w="87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195" w:rsidRPr="00B44C65" w:rsidRDefault="00DC5195" w:rsidP="005027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4C6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2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195" w:rsidRPr="00B44C65" w:rsidRDefault="00DC5195" w:rsidP="00502760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Les recherches du mois dans les livres sur les cours précédents</w:t>
            </w:r>
          </w:p>
        </w:tc>
      </w:tr>
      <w:tr w:rsidR="00DC5195" w:rsidTr="00DC5195"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195" w:rsidRPr="00B44C65" w:rsidRDefault="00DC5195" w:rsidP="005027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4C65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B44C65">
              <w:rPr>
                <w:rFonts w:ascii="Arial" w:hAnsi="Arial" w:cs="Arial"/>
                <w:bCs/>
                <w:sz w:val="24"/>
                <w:szCs w:val="24"/>
              </w:rPr>
              <w:t>/01/2021</w:t>
            </w:r>
          </w:p>
        </w:tc>
        <w:tc>
          <w:tcPr>
            <w:tcW w:w="412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195" w:rsidRPr="00B44C65" w:rsidRDefault="00DC5195" w:rsidP="00502760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44C65">
              <w:rPr>
                <w:rFonts w:ascii="Arial" w:hAnsi="Arial" w:cs="Arial"/>
                <w:bCs/>
                <w:sz w:val="24"/>
                <w:szCs w:val="24"/>
              </w:rPr>
              <w:t>Les échinodermes</w:t>
            </w:r>
          </w:p>
        </w:tc>
      </w:tr>
      <w:tr w:rsidR="00DC5195" w:rsidTr="00DC5195"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195" w:rsidRPr="00B44C65" w:rsidRDefault="00DC5195" w:rsidP="005027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4C6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2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195" w:rsidRPr="00B44C65" w:rsidRDefault="00DC5195" w:rsidP="005027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4C65">
              <w:rPr>
                <w:rFonts w:ascii="Arial" w:hAnsi="Arial" w:cs="Arial"/>
                <w:bCs/>
                <w:sz w:val="24"/>
                <w:szCs w:val="24"/>
              </w:rPr>
              <w:t>Les cnidaires</w:t>
            </w:r>
          </w:p>
        </w:tc>
      </w:tr>
      <w:tr w:rsidR="00DC5195" w:rsidTr="00DC5195">
        <w:tc>
          <w:tcPr>
            <w:tcW w:w="87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195" w:rsidRPr="00B44C65" w:rsidRDefault="00DC5195" w:rsidP="005027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4C6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2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195" w:rsidRPr="00B44C65" w:rsidRDefault="00DC5195" w:rsidP="00502760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Les recherches du mois dans les livres sur les cours précédents</w:t>
            </w:r>
          </w:p>
        </w:tc>
      </w:tr>
      <w:tr w:rsidR="00DC5195" w:rsidTr="00DC5195">
        <w:trPr>
          <w:trHeight w:val="1256"/>
        </w:trPr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195" w:rsidRPr="00B44C65" w:rsidRDefault="00DC5195" w:rsidP="00502760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</w:t>
            </w:r>
            <w:r w:rsidRPr="00B44C65">
              <w:rPr>
                <w:rFonts w:ascii="Arial" w:hAnsi="Arial" w:cs="Arial"/>
                <w:bCs/>
                <w:sz w:val="24"/>
                <w:szCs w:val="24"/>
              </w:rPr>
              <w:t>/02/2021</w:t>
            </w:r>
          </w:p>
        </w:tc>
        <w:tc>
          <w:tcPr>
            <w:tcW w:w="412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195" w:rsidRPr="00B44C65" w:rsidRDefault="00DC5195" w:rsidP="00502760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44C65">
              <w:rPr>
                <w:rFonts w:ascii="Arial" w:hAnsi="Arial" w:cs="Arial"/>
                <w:bCs/>
                <w:sz w:val="24"/>
                <w:szCs w:val="24"/>
              </w:rPr>
              <w:t xml:space="preserve">Les végétaux </w:t>
            </w:r>
          </w:p>
          <w:p w:rsidR="00DC5195" w:rsidRPr="00B44C65" w:rsidRDefault="00DC5195" w:rsidP="00502760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44C65">
              <w:rPr>
                <w:rFonts w:ascii="Arial" w:hAnsi="Arial" w:cs="Arial"/>
                <w:bCs/>
                <w:sz w:val="24"/>
                <w:szCs w:val="24"/>
              </w:rPr>
              <w:t xml:space="preserve">Les bryozoaires </w:t>
            </w:r>
          </w:p>
          <w:p w:rsidR="00DC5195" w:rsidRPr="00B44C65" w:rsidRDefault="00DC5195" w:rsidP="00502760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44C65">
              <w:rPr>
                <w:rFonts w:ascii="Arial" w:hAnsi="Arial" w:cs="Arial"/>
                <w:bCs/>
                <w:sz w:val="24"/>
                <w:szCs w:val="24"/>
              </w:rPr>
              <w:t>Les vers</w:t>
            </w:r>
          </w:p>
          <w:p w:rsidR="00DC5195" w:rsidRPr="00B44C65" w:rsidRDefault="00DC5195" w:rsidP="00502760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44C65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Les recherches du mois dans les livres sur les cours précédents</w:t>
            </w:r>
          </w:p>
        </w:tc>
      </w:tr>
      <w:tr w:rsidR="00DC5195" w:rsidTr="00DC5195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195" w:rsidRPr="00B44C65" w:rsidRDefault="00DC5195" w:rsidP="005027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</w:t>
            </w:r>
            <w:r w:rsidRPr="00B44C65">
              <w:rPr>
                <w:rFonts w:ascii="Arial" w:hAnsi="Arial" w:cs="Arial"/>
                <w:bCs/>
                <w:sz w:val="24"/>
                <w:szCs w:val="24"/>
              </w:rPr>
              <w:t>/03/2021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195" w:rsidRPr="00B44C65" w:rsidRDefault="00DC5195" w:rsidP="00502760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fr-FR"/>
              </w:rPr>
            </w:pPr>
            <w:r w:rsidRPr="00B44C65">
              <w:rPr>
                <w:rFonts w:ascii="Arial" w:hAnsi="Arial" w:cs="Arial"/>
                <w:bCs/>
                <w:sz w:val="24"/>
                <w:szCs w:val="24"/>
              </w:rPr>
              <w:t>Les Urochordés</w:t>
            </w:r>
            <w:r w:rsidRPr="00B44C65">
              <w:rPr>
                <w:rFonts w:ascii="Arial" w:hAnsi="Arial" w:cs="Arial"/>
                <w:bCs/>
                <w:sz w:val="24"/>
                <w:szCs w:val="24"/>
                <w:lang w:eastAsia="fr-FR"/>
              </w:rPr>
              <w:t xml:space="preserve"> </w:t>
            </w:r>
          </w:p>
          <w:p w:rsidR="00DC5195" w:rsidRPr="00B44C65" w:rsidRDefault="00DC5195" w:rsidP="00502760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44C65">
              <w:rPr>
                <w:rFonts w:ascii="Arial" w:hAnsi="Arial" w:cs="Arial"/>
                <w:bCs/>
                <w:sz w:val="24"/>
                <w:szCs w:val="24"/>
                <w:lang w:eastAsia="fr-FR"/>
              </w:rPr>
              <w:t>Les cténaires</w:t>
            </w:r>
            <w:r w:rsidRPr="00B44C6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DC5195" w:rsidRPr="00B44C65" w:rsidRDefault="00DC5195" w:rsidP="00502760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44C65">
              <w:rPr>
                <w:rFonts w:ascii="Arial" w:hAnsi="Arial" w:cs="Arial"/>
                <w:bCs/>
                <w:sz w:val="24"/>
                <w:szCs w:val="24"/>
              </w:rPr>
              <w:t>Les spongiaires</w:t>
            </w:r>
          </w:p>
          <w:p w:rsidR="00DC5195" w:rsidRPr="00B44C65" w:rsidRDefault="00DC5195" w:rsidP="005027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4C65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Les recherches du mois dans les livres sur les cours précédents</w:t>
            </w:r>
          </w:p>
        </w:tc>
      </w:tr>
      <w:tr w:rsidR="00DC5195" w:rsidTr="00DC5195">
        <w:tc>
          <w:tcPr>
            <w:tcW w:w="8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195" w:rsidRPr="00B44C65" w:rsidRDefault="00DC5195" w:rsidP="00502760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</w:t>
            </w:r>
            <w:r w:rsidRPr="00B44C65">
              <w:rPr>
                <w:rFonts w:ascii="Arial" w:hAnsi="Arial" w:cs="Arial"/>
                <w:bCs/>
                <w:sz w:val="24"/>
                <w:szCs w:val="24"/>
              </w:rPr>
              <w:t>/04/2021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195" w:rsidRPr="00B44C65" w:rsidRDefault="00DC5195" w:rsidP="005027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4C65">
              <w:rPr>
                <w:rFonts w:ascii="Arial" w:hAnsi="Arial" w:cs="Arial"/>
                <w:sz w:val="24"/>
                <w:szCs w:val="24"/>
              </w:rPr>
              <w:t>Relations inter espèces</w:t>
            </w:r>
          </w:p>
          <w:p w:rsidR="00DC5195" w:rsidRPr="00B44C65" w:rsidRDefault="00DC5195" w:rsidP="00502760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fr-FR"/>
              </w:rPr>
            </w:pPr>
            <w:r w:rsidRPr="00B44C65">
              <w:rPr>
                <w:rFonts w:ascii="Arial" w:hAnsi="Arial" w:cs="Arial"/>
                <w:sz w:val="24"/>
                <w:szCs w:val="24"/>
              </w:rPr>
              <w:t>Liste de course et plongée virtuelles</w:t>
            </w:r>
          </w:p>
        </w:tc>
      </w:tr>
      <w:tr w:rsidR="00DC5195" w:rsidTr="00DC5195"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195" w:rsidRPr="00B44C65" w:rsidRDefault="00DC5195" w:rsidP="005027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195" w:rsidRPr="00B44C65" w:rsidRDefault="00DC5195" w:rsidP="005027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Les recherches du mois dans les livres sur les cours précédents</w:t>
            </w:r>
          </w:p>
        </w:tc>
      </w:tr>
      <w:tr w:rsidR="00DC5195" w:rsidTr="00DC5195">
        <w:trPr>
          <w:trHeight w:val="112"/>
        </w:trPr>
        <w:tc>
          <w:tcPr>
            <w:tcW w:w="8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195" w:rsidRPr="00B44C65" w:rsidRDefault="00DC5195" w:rsidP="005027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4C6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195" w:rsidRPr="00B44C65" w:rsidRDefault="00DC5195" w:rsidP="00502760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44C65">
              <w:rPr>
                <w:rFonts w:ascii="Arial" w:hAnsi="Arial" w:cs="Arial"/>
                <w:bCs/>
                <w:sz w:val="24"/>
                <w:szCs w:val="24"/>
              </w:rPr>
              <w:t>Présentation du stage pratique</w:t>
            </w:r>
          </w:p>
        </w:tc>
      </w:tr>
      <w:tr w:rsidR="00DC5195" w:rsidTr="00DC5195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195" w:rsidRPr="00B44C65" w:rsidRDefault="00DC5195" w:rsidP="0050276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44C65">
              <w:rPr>
                <w:rFonts w:ascii="Arial" w:hAnsi="Arial" w:cs="Arial"/>
                <w:bCs/>
                <w:sz w:val="24"/>
                <w:szCs w:val="24"/>
              </w:rPr>
              <w:t>Début mai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?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195" w:rsidRPr="00B60C55" w:rsidRDefault="00DC5195" w:rsidP="00DC5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60C55">
              <w:rPr>
                <w:rFonts w:ascii="Arial" w:hAnsi="Arial" w:cs="Arial"/>
                <w:sz w:val="24"/>
                <w:szCs w:val="24"/>
              </w:rPr>
              <w:t xml:space="preserve">LE STAGE EN MER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60C55">
              <w:rPr>
                <w:rFonts w:ascii="Arial" w:hAnsi="Arial" w:cs="Arial"/>
                <w:sz w:val="24"/>
                <w:szCs w:val="24"/>
              </w:rPr>
              <w:t xml:space="preserve"> jours 6 plongées à thèmes</w:t>
            </w:r>
          </w:p>
          <w:p w:rsidR="00DC5195" w:rsidRPr="00792FCC" w:rsidRDefault="00DC5195" w:rsidP="00DC5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60C55">
              <w:rPr>
                <w:rFonts w:ascii="Arial" w:hAnsi="Arial" w:cs="Arial"/>
                <w:sz w:val="24"/>
                <w:szCs w:val="24"/>
              </w:rPr>
              <w:t>Lieu</w:t>
            </w:r>
            <w:r>
              <w:rPr>
                <w:rFonts w:ascii="Arial" w:hAnsi="Arial" w:cs="Arial"/>
                <w:sz w:val="24"/>
                <w:szCs w:val="24"/>
              </w:rPr>
              <w:t xml:space="preserve"> et date </w:t>
            </w:r>
            <w:r w:rsidRPr="00B60C5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à définir en fonction du nombre de participants </w:t>
            </w:r>
          </w:p>
        </w:tc>
      </w:tr>
    </w:tbl>
    <w:p w:rsidR="00AD19DE" w:rsidRDefault="00AD19DE">
      <w:pPr>
        <w:spacing w:after="200" w:line="276" w:lineRule="auto"/>
        <w:rPr>
          <w:b/>
          <w:bCs/>
          <w:sz w:val="28"/>
          <w:szCs w:val="28"/>
          <w:u w:val="single"/>
        </w:rPr>
      </w:pPr>
    </w:p>
    <w:sectPr w:rsidR="00AD19D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26E" w:rsidRDefault="0082326E" w:rsidP="0050546F">
      <w:r>
        <w:separator/>
      </w:r>
    </w:p>
  </w:endnote>
  <w:endnote w:type="continuationSeparator" w:id="0">
    <w:p w:rsidR="0082326E" w:rsidRDefault="0082326E" w:rsidP="0050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C9F" w:rsidRDefault="00F14C9F">
    <w:pPr>
      <w:pStyle w:val="Pieddepage"/>
    </w:pPr>
    <w:r>
      <w:t>JHDreux</w:t>
    </w:r>
    <w:r w:rsidR="001B41BF">
      <w:t xml:space="preserve"> FB2</w:t>
    </w:r>
    <w:r>
      <w:ptab w:relativeTo="margin" w:alignment="center" w:leader="none"/>
    </w:r>
    <w:r>
      <w:t xml:space="preserve">formation PB1 </w:t>
    </w:r>
    <w:r w:rsidR="00640601">
      <w:t>2020</w:t>
    </w:r>
    <w:r w:rsidR="000C48B3">
      <w:t>/2021</w:t>
    </w:r>
    <w:r>
      <w:ptab w:relativeTo="margin" w:alignment="right" w:leader="none"/>
    </w:r>
    <w:r>
      <w:fldChar w:fldCharType="begin"/>
    </w:r>
    <w:r>
      <w:instrText xml:space="preserve"> TIME \@ "dd/MM/yyyy" </w:instrText>
    </w:r>
    <w:r>
      <w:fldChar w:fldCharType="separate"/>
    </w:r>
    <w:r w:rsidR="000C48B3">
      <w:rPr>
        <w:noProof/>
      </w:rPr>
      <w:t>15/07/2020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26E" w:rsidRDefault="0082326E" w:rsidP="0050546F">
      <w:r>
        <w:separator/>
      </w:r>
    </w:p>
  </w:footnote>
  <w:footnote w:type="continuationSeparator" w:id="0">
    <w:p w:rsidR="0082326E" w:rsidRDefault="0082326E" w:rsidP="00505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46F" w:rsidRPr="0050546F" w:rsidRDefault="0082326E" w:rsidP="0050546F">
    <w:pPr>
      <w:pStyle w:val="En-tte"/>
      <w:pBdr>
        <w:bottom w:val="thickThinSmallGap" w:sz="24" w:space="1" w:color="622423" w:themeColor="accent2" w:themeShade="7F"/>
      </w:pBdr>
      <w:jc w:val="center"/>
      <w:rPr>
        <w:rFonts w:asciiTheme="minorBidi" w:eastAsiaTheme="majorEastAsia" w:hAnsiTheme="minorBidi" w:cstheme="minorBidi"/>
        <w:sz w:val="40"/>
        <w:szCs w:val="40"/>
      </w:rPr>
    </w:pPr>
    <w:sdt>
      <w:sdtPr>
        <w:rPr>
          <w:rFonts w:asciiTheme="minorBidi" w:hAnsiTheme="minorBidi" w:cstheme="minorBidi"/>
          <w:b/>
          <w:bCs/>
          <w:sz w:val="36"/>
          <w:szCs w:val="36"/>
        </w:rPr>
        <w:alias w:val="Titr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23D4A">
          <w:rPr>
            <w:rFonts w:asciiTheme="minorBidi" w:hAnsiTheme="minorBidi" w:cstheme="minorBidi"/>
            <w:b/>
            <w:bCs/>
            <w:sz w:val="36"/>
            <w:szCs w:val="36"/>
          </w:rPr>
          <w:t xml:space="preserve">Calendrier </w:t>
        </w:r>
        <w:r w:rsidR="001822DD">
          <w:rPr>
            <w:rFonts w:asciiTheme="minorBidi" w:hAnsiTheme="minorBidi" w:cstheme="minorBidi"/>
            <w:b/>
            <w:bCs/>
            <w:sz w:val="36"/>
            <w:szCs w:val="36"/>
          </w:rPr>
          <w:t>formation</w:t>
        </w:r>
        <w:r w:rsidR="00223D4A">
          <w:rPr>
            <w:rFonts w:asciiTheme="minorBidi" w:hAnsiTheme="minorBidi" w:cstheme="minorBidi"/>
            <w:b/>
            <w:bCs/>
            <w:sz w:val="36"/>
            <w:szCs w:val="36"/>
          </w:rPr>
          <w:t xml:space="preserve"> PB</w:t>
        </w:r>
        <w:r w:rsidR="0050546F" w:rsidRPr="0050546F">
          <w:rPr>
            <w:rFonts w:asciiTheme="minorBidi" w:hAnsiTheme="minorBidi" w:cstheme="minorBidi"/>
            <w:b/>
            <w:bCs/>
            <w:sz w:val="36"/>
            <w:szCs w:val="36"/>
          </w:rPr>
          <w:t>1</w:t>
        </w:r>
        <w:r w:rsidR="007F552C">
          <w:rPr>
            <w:rFonts w:asciiTheme="minorBidi" w:hAnsiTheme="minorBidi" w:cstheme="minorBidi"/>
            <w:b/>
            <w:bCs/>
            <w:sz w:val="36"/>
            <w:szCs w:val="36"/>
          </w:rPr>
          <w:t xml:space="preserve"> </w:t>
        </w:r>
        <w:r w:rsidR="00DC5195">
          <w:rPr>
            <w:rFonts w:asciiTheme="minorBidi" w:hAnsiTheme="minorBidi" w:cstheme="minorBidi"/>
            <w:b/>
            <w:bCs/>
            <w:sz w:val="36"/>
            <w:szCs w:val="36"/>
          </w:rPr>
          <w:t xml:space="preserve">(plongeur bio 1)                    </w:t>
        </w:r>
        <w:r w:rsidR="002B67EE">
          <w:rPr>
            <w:rFonts w:asciiTheme="minorBidi" w:hAnsiTheme="minorBidi" w:cstheme="minorBidi"/>
            <w:b/>
            <w:bCs/>
            <w:sz w:val="36"/>
            <w:szCs w:val="36"/>
          </w:rPr>
          <w:t>saison 2020</w:t>
        </w:r>
        <w:r w:rsidR="0050546F" w:rsidRPr="0050546F">
          <w:rPr>
            <w:rFonts w:asciiTheme="minorBidi" w:hAnsiTheme="minorBidi" w:cstheme="minorBidi"/>
            <w:b/>
            <w:bCs/>
            <w:sz w:val="36"/>
            <w:szCs w:val="36"/>
          </w:rPr>
          <w:t>-</w:t>
        </w:r>
        <w:r w:rsidR="00384E5D">
          <w:rPr>
            <w:rFonts w:asciiTheme="minorBidi" w:hAnsiTheme="minorBidi" w:cstheme="minorBidi"/>
            <w:b/>
            <w:bCs/>
            <w:sz w:val="36"/>
            <w:szCs w:val="36"/>
          </w:rPr>
          <w:t>20</w:t>
        </w:r>
        <w:r w:rsidR="002B67EE">
          <w:rPr>
            <w:rFonts w:asciiTheme="minorBidi" w:hAnsiTheme="minorBidi" w:cstheme="minorBidi"/>
            <w:b/>
            <w:bCs/>
            <w:sz w:val="36"/>
            <w:szCs w:val="36"/>
          </w:rPr>
          <w:t>21</w:t>
        </w:r>
      </w:sdtContent>
    </w:sdt>
  </w:p>
  <w:p w:rsidR="0050546F" w:rsidRDefault="0050546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13"/>
    <w:rsid w:val="00000217"/>
    <w:rsid w:val="00022B0A"/>
    <w:rsid w:val="00025200"/>
    <w:rsid w:val="00037F8F"/>
    <w:rsid w:val="000413E0"/>
    <w:rsid w:val="0008754E"/>
    <w:rsid w:val="00092F8D"/>
    <w:rsid w:val="0009703D"/>
    <w:rsid w:val="000B2AA5"/>
    <w:rsid w:val="000C48B3"/>
    <w:rsid w:val="000E4A31"/>
    <w:rsid w:val="000F2DC5"/>
    <w:rsid w:val="0010178D"/>
    <w:rsid w:val="0014289A"/>
    <w:rsid w:val="00152AE8"/>
    <w:rsid w:val="00154C33"/>
    <w:rsid w:val="00172A59"/>
    <w:rsid w:val="001822DD"/>
    <w:rsid w:val="00194522"/>
    <w:rsid w:val="001A6909"/>
    <w:rsid w:val="001B0054"/>
    <w:rsid w:val="001B0D67"/>
    <w:rsid w:val="001B41BF"/>
    <w:rsid w:val="001C6292"/>
    <w:rsid w:val="002068F3"/>
    <w:rsid w:val="00223D4A"/>
    <w:rsid w:val="00246E6A"/>
    <w:rsid w:val="002543DE"/>
    <w:rsid w:val="00270B21"/>
    <w:rsid w:val="002914D5"/>
    <w:rsid w:val="002B67EE"/>
    <w:rsid w:val="002D22C6"/>
    <w:rsid w:val="002D5A8B"/>
    <w:rsid w:val="002E4254"/>
    <w:rsid w:val="002E6896"/>
    <w:rsid w:val="00310F32"/>
    <w:rsid w:val="0034765B"/>
    <w:rsid w:val="00384E5D"/>
    <w:rsid w:val="003865B1"/>
    <w:rsid w:val="003920A6"/>
    <w:rsid w:val="003B2718"/>
    <w:rsid w:val="003E46DE"/>
    <w:rsid w:val="00415CE4"/>
    <w:rsid w:val="00477876"/>
    <w:rsid w:val="00481061"/>
    <w:rsid w:val="004A278A"/>
    <w:rsid w:val="004B0618"/>
    <w:rsid w:val="004C1F3F"/>
    <w:rsid w:val="004E54A9"/>
    <w:rsid w:val="004F2D07"/>
    <w:rsid w:val="004F7016"/>
    <w:rsid w:val="00502B44"/>
    <w:rsid w:val="0050546F"/>
    <w:rsid w:val="00506D41"/>
    <w:rsid w:val="00511BAB"/>
    <w:rsid w:val="00537529"/>
    <w:rsid w:val="00542DA7"/>
    <w:rsid w:val="005A281D"/>
    <w:rsid w:val="005A376F"/>
    <w:rsid w:val="005B1E60"/>
    <w:rsid w:val="005D2572"/>
    <w:rsid w:val="005D2AC1"/>
    <w:rsid w:val="005E4D0E"/>
    <w:rsid w:val="005E6B8A"/>
    <w:rsid w:val="005F3C6E"/>
    <w:rsid w:val="00617FF9"/>
    <w:rsid w:val="0062308A"/>
    <w:rsid w:val="006300BA"/>
    <w:rsid w:val="00640601"/>
    <w:rsid w:val="00682BBE"/>
    <w:rsid w:val="00683183"/>
    <w:rsid w:val="00687E0F"/>
    <w:rsid w:val="006B1301"/>
    <w:rsid w:val="006D599A"/>
    <w:rsid w:val="00746055"/>
    <w:rsid w:val="007561C3"/>
    <w:rsid w:val="007A13B4"/>
    <w:rsid w:val="007A62A2"/>
    <w:rsid w:val="007B1C7E"/>
    <w:rsid w:val="007C5AC3"/>
    <w:rsid w:val="007D38FE"/>
    <w:rsid w:val="007E289B"/>
    <w:rsid w:val="007F552C"/>
    <w:rsid w:val="00815043"/>
    <w:rsid w:val="008171E3"/>
    <w:rsid w:val="0082326E"/>
    <w:rsid w:val="008313DA"/>
    <w:rsid w:val="00831773"/>
    <w:rsid w:val="00867AC4"/>
    <w:rsid w:val="00886DAC"/>
    <w:rsid w:val="008A52CE"/>
    <w:rsid w:val="008D1D1C"/>
    <w:rsid w:val="008D380A"/>
    <w:rsid w:val="0090049C"/>
    <w:rsid w:val="00903FA5"/>
    <w:rsid w:val="00904F4F"/>
    <w:rsid w:val="009276A3"/>
    <w:rsid w:val="00935A9B"/>
    <w:rsid w:val="00955F28"/>
    <w:rsid w:val="00957671"/>
    <w:rsid w:val="00980221"/>
    <w:rsid w:val="00985512"/>
    <w:rsid w:val="009A6574"/>
    <w:rsid w:val="009D3E29"/>
    <w:rsid w:val="009E0F00"/>
    <w:rsid w:val="00A05D24"/>
    <w:rsid w:val="00A159CE"/>
    <w:rsid w:val="00A33C41"/>
    <w:rsid w:val="00A5128E"/>
    <w:rsid w:val="00A76A56"/>
    <w:rsid w:val="00A8559C"/>
    <w:rsid w:val="00A96090"/>
    <w:rsid w:val="00AA66A0"/>
    <w:rsid w:val="00AB730B"/>
    <w:rsid w:val="00AC5449"/>
    <w:rsid w:val="00AD19DE"/>
    <w:rsid w:val="00AE081D"/>
    <w:rsid w:val="00B269F0"/>
    <w:rsid w:val="00B4260B"/>
    <w:rsid w:val="00B44651"/>
    <w:rsid w:val="00B52E5E"/>
    <w:rsid w:val="00B60C55"/>
    <w:rsid w:val="00B66409"/>
    <w:rsid w:val="00B7234E"/>
    <w:rsid w:val="00B847C2"/>
    <w:rsid w:val="00BB481F"/>
    <w:rsid w:val="00C30CEC"/>
    <w:rsid w:val="00C37951"/>
    <w:rsid w:val="00C43E1B"/>
    <w:rsid w:val="00C73F48"/>
    <w:rsid w:val="00C84DDB"/>
    <w:rsid w:val="00CB32C8"/>
    <w:rsid w:val="00CB78EA"/>
    <w:rsid w:val="00CC0D13"/>
    <w:rsid w:val="00CD5458"/>
    <w:rsid w:val="00D21FFF"/>
    <w:rsid w:val="00D2700D"/>
    <w:rsid w:val="00D45215"/>
    <w:rsid w:val="00D55D57"/>
    <w:rsid w:val="00D64AFA"/>
    <w:rsid w:val="00D72129"/>
    <w:rsid w:val="00D869A3"/>
    <w:rsid w:val="00D939CC"/>
    <w:rsid w:val="00DB4195"/>
    <w:rsid w:val="00DB70B0"/>
    <w:rsid w:val="00DC03B4"/>
    <w:rsid w:val="00DC5195"/>
    <w:rsid w:val="00DE331E"/>
    <w:rsid w:val="00DE6AAE"/>
    <w:rsid w:val="00E86A20"/>
    <w:rsid w:val="00EC299B"/>
    <w:rsid w:val="00ED4036"/>
    <w:rsid w:val="00F14C9F"/>
    <w:rsid w:val="00F21C3E"/>
    <w:rsid w:val="00F320B2"/>
    <w:rsid w:val="00F32B29"/>
    <w:rsid w:val="00F75758"/>
    <w:rsid w:val="00FA246E"/>
    <w:rsid w:val="00FB4226"/>
    <w:rsid w:val="00FB5220"/>
    <w:rsid w:val="00FC10D9"/>
    <w:rsid w:val="00FE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D13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C0D13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19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19D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054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0546F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5054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546F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FB42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D13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C0D13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19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19D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054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0546F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5054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546F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FB42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hdreux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formation PB1 SPN saison 2020-2021</vt:lpstr>
    </vt:vector>
  </TitlesOfParts>
  <Company>Thales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formation PB1 (plongeur bio 1)                    saison 2020-2021</dc:title>
  <dc:creator>DREUX James-Harry</dc:creator>
  <cp:lastModifiedBy>James-Harry DREUX</cp:lastModifiedBy>
  <cp:revision>4</cp:revision>
  <cp:lastPrinted>2018-10-17T13:07:00Z</cp:lastPrinted>
  <dcterms:created xsi:type="dcterms:W3CDTF">2020-07-15T12:10:00Z</dcterms:created>
  <dcterms:modified xsi:type="dcterms:W3CDTF">2020-07-15T13:35:00Z</dcterms:modified>
</cp:coreProperties>
</file>